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A9C93" w14:textId="6EB2D519" w:rsidR="00F349A5" w:rsidRDefault="00F349A5"/>
    <w:tbl>
      <w:tblPr>
        <w:tblStyle w:val="TableGrid"/>
        <w:tblW w:w="117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5529"/>
      </w:tblGrid>
      <w:tr w:rsidR="00F349A5" w:rsidRPr="00B96601" w14:paraId="524F4841" w14:textId="77777777" w:rsidTr="00B07429">
        <w:trPr>
          <w:jc w:val="center"/>
        </w:trPr>
        <w:tc>
          <w:tcPr>
            <w:tcW w:w="6237" w:type="dxa"/>
            <w:vAlign w:val="center"/>
          </w:tcPr>
          <w:p w14:paraId="5AEE0619" w14:textId="5C8A7C97" w:rsidR="00F349A5" w:rsidRPr="00B96601" w:rsidRDefault="007F7B40" w:rsidP="00B074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F349A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F349A5" w:rsidRPr="00B96601">
              <w:rPr>
                <w:rFonts w:ascii="Times New Roman" w:hAnsi="Times New Roman" w:cs="Times New Roman"/>
                <w:b/>
                <w:bCs/>
              </w:rPr>
              <w:t>TRƯỜNG THPT SỐ 1 NGHĨA HÀNH</w:t>
            </w:r>
          </w:p>
          <w:p w14:paraId="786CD35B" w14:textId="28D2E679" w:rsidR="00F349A5" w:rsidRPr="00B96601" w:rsidRDefault="00F349A5" w:rsidP="000953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6601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FE11DDD" wp14:editId="2A438B77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160655</wp:posOffset>
                      </wp:positionV>
                      <wp:extent cx="1221105" cy="0"/>
                      <wp:effectExtent l="0" t="0" r="0" b="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21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4014ECC" id="Straight Connector 7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05pt,12.65pt" to="196.2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FEa5AEAALMDAAAOAAAAZHJzL2Uyb0RvYy54bWysU8tu2zAQvBfIPxC8x7INuGkEyznYSC99&#10;GEjS+4YPiQBf4LKW/fddUoqRtreiOhDcXe5wZzjaPpydZSeV0ATf8dViyZnyIkjj+46/PD/efuIM&#10;M3gJNnjV8YtC/rC7+bAdY6vWYQhWqsQIxGM7xo4POce2aVAMygEuQlSeijokB5nC1DcywUjozjbr&#10;5fJjM4YkYwpCIVL2MBX5ruJrrUT+rjWqzGzHabZc11TX17I2uy20fYI4GDGPAf8whQPj6dIr1AEy&#10;sJ/J/AXljEgBg84LEVwTtDZCVQ7EZrX8g83TAFFVLiQOxqtM+P9gxbfTMTEjO37HmQdHT/SUE5h+&#10;yGwfvCcBQ2J3RacxYkvH9/6Y5gjjMRXSZ50c09bEH2SBKgMRY+eq8uWqsjpnJii5Wq9Xq+WGM/FW&#10;ayaIAhUT5s8qOFY2HbfGFwGghdMXzHQtHX07UtI+PBpr6yNaz8aO32/WBRnIStpCpq2LRA59zxnY&#10;njwqcqqIGKyRpbvg4AX3NrETkE3IXTKMzzQuZxYwU4E41G9qHECq6ej9htKThxDy1yCnNLGb8zTu&#10;BF0n/+3KQuMAOEwttVSQqMP6MpKq7p1ZF+0ntcvuNchLfYSmROSM2ja7uFjvfUz79//a7hcAAAD/&#10;/wMAUEsDBBQABgAIAAAAIQCxm/bL3AAAAAkBAAAPAAAAZHJzL2Rvd25yZXYueG1sTI9NT8MwDIbv&#10;SPsPkSdxY+laQKw0nSYEXCYhMQrntDFtReJUTdaVf48nDnDzx6PXj4vt7KyYcAy9JwXrVQICqfGm&#10;p1ZB9fZ0dQciRE1GW0+o4BsDbMvFRaFz40/0itMhtoJDKORaQRfjkEsZmg6dDis/IPHu049OR27H&#10;VppRnzjcWZkmya10uie+0OkBHzpsvg5Hp2D3sX/MXqbaeWs2bfVuXJU8p0pdLufdPYiIc/yD4azP&#10;6lCyU+2PZIKwCjh9zSgXNxkIBrJNeg2i/h3IspD/Pyh/AAAA//8DAFBLAQItABQABgAIAAAAIQC2&#10;gziS/gAAAOEBAAATAAAAAAAAAAAAAAAAAAAAAABbQ29udGVudF9UeXBlc10ueG1sUEsBAi0AFAAG&#10;AAgAAAAhADj9If/WAAAAlAEAAAsAAAAAAAAAAAAAAAAALwEAAF9yZWxzLy5yZWxzUEsBAi0AFAAG&#10;AAgAAAAhALqcURrkAQAAswMAAA4AAAAAAAAAAAAAAAAALgIAAGRycy9lMm9Eb2MueG1sUEsBAi0A&#10;FAAGAAgAAAAhALGb9svcAAAACQEAAA8AAAAAAAAAAAAAAAAAPgQAAGRycy9kb3ducmV2LnhtbFBL&#10;BQYAAAAABAAEAPMAAABHBQAAAAA=&#10;"/>
                  </w:pict>
                </mc:Fallback>
              </mc:AlternateContent>
            </w:r>
            <w:r w:rsidRPr="00B96601">
              <w:rPr>
                <w:rFonts w:ascii="Times New Roman" w:hAnsi="Times New Roman" w:cs="Times New Roman"/>
                <w:b/>
                <w:bCs/>
              </w:rPr>
              <w:t xml:space="preserve">TỔ: </w:t>
            </w:r>
            <w:r w:rsidR="000953D9">
              <w:rPr>
                <w:rFonts w:ascii="Times New Roman" w:hAnsi="Times New Roman" w:cs="Times New Roman"/>
                <w:b/>
                <w:bCs/>
              </w:rPr>
              <w:t xml:space="preserve">TIN – TD – QPAN </w:t>
            </w:r>
          </w:p>
        </w:tc>
        <w:tc>
          <w:tcPr>
            <w:tcW w:w="5529" w:type="dxa"/>
          </w:tcPr>
          <w:p w14:paraId="01F547F1" w14:textId="4F30CAC5" w:rsidR="00F349A5" w:rsidRPr="00B96601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6601">
              <w:rPr>
                <w:rFonts w:ascii="Times New Roman" w:hAnsi="Times New Roman" w:cs="Times New Roman"/>
                <w:b/>
                <w:bCs/>
              </w:rPr>
              <w:t xml:space="preserve">MA TRẬN ĐỀ KIỂM TRA </w:t>
            </w:r>
            <w:r w:rsidR="00526DD1">
              <w:rPr>
                <w:rFonts w:ascii="Times New Roman" w:hAnsi="Times New Roman" w:cs="Times New Roman"/>
                <w:b/>
                <w:bCs/>
              </w:rPr>
              <w:t>CUỐI</w:t>
            </w:r>
            <w:r w:rsidRPr="00B96601">
              <w:rPr>
                <w:rFonts w:ascii="Times New Roman" w:hAnsi="Times New Roman" w:cs="Times New Roman"/>
                <w:b/>
                <w:bCs/>
              </w:rPr>
              <w:t xml:space="preserve"> KỲ </w:t>
            </w:r>
            <w:r w:rsidR="00083CBE"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39D5A206" w14:textId="1E42ABEC" w:rsidR="00F349A5" w:rsidRPr="00B96601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6601">
              <w:rPr>
                <w:rFonts w:ascii="Times New Roman" w:hAnsi="Times New Roman" w:cs="Times New Roman"/>
                <w:b/>
                <w:bCs/>
              </w:rPr>
              <w:t>NĂM HỌ</w:t>
            </w:r>
            <w:r w:rsidR="000953D9">
              <w:rPr>
                <w:rFonts w:ascii="Times New Roman" w:hAnsi="Times New Roman" w:cs="Times New Roman"/>
                <w:b/>
                <w:bCs/>
              </w:rPr>
              <w:t>C: 2022</w:t>
            </w:r>
            <w:r w:rsidRPr="00B966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437E1">
              <w:rPr>
                <w:rFonts w:ascii="Times New Roman" w:hAnsi="Times New Roman" w:cs="Times New Roman"/>
                <w:b/>
                <w:bCs/>
              </w:rPr>
              <w:t>–</w:t>
            </w:r>
            <w:r w:rsidR="000953D9">
              <w:rPr>
                <w:rFonts w:ascii="Times New Roman" w:hAnsi="Times New Roman" w:cs="Times New Roman"/>
                <w:b/>
                <w:bCs/>
              </w:rPr>
              <w:t xml:space="preserve"> 2023</w:t>
            </w:r>
            <w:bookmarkStart w:id="0" w:name="_GoBack"/>
            <w:bookmarkEnd w:id="0"/>
          </w:p>
          <w:p w14:paraId="53B57FDF" w14:textId="77777777" w:rsidR="00F349A5" w:rsidRPr="00B96601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6601">
              <w:rPr>
                <w:rFonts w:ascii="Times New Roman" w:hAnsi="Times New Roman" w:cs="Times New Roman"/>
                <w:b/>
                <w:bCs/>
              </w:rPr>
              <w:t>MÔN: TIN HỌC 12</w:t>
            </w:r>
          </w:p>
          <w:p w14:paraId="74F767A0" w14:textId="1B5E8FD3" w:rsidR="00F349A5" w:rsidRPr="00B96601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53D9">
              <w:rPr>
                <w:rFonts w:ascii="Times New Roman" w:hAnsi="Times New Roman" w:cs="Times New Roman"/>
                <w:b/>
                <w:bCs/>
              </w:rPr>
              <w:t>THỜI GIAN LÀM BÀI: 45 PHÚT</w:t>
            </w:r>
          </w:p>
        </w:tc>
      </w:tr>
    </w:tbl>
    <w:p w14:paraId="4693CB71" w14:textId="77777777" w:rsidR="00F349A5" w:rsidRPr="00006398" w:rsidRDefault="00F349A5" w:rsidP="00F349A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06398">
        <w:rPr>
          <w:rFonts w:ascii="Times New Roman" w:hAnsi="Times New Roman" w:cs="Times New Roman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4A2885" wp14:editId="440183C8">
                <wp:simplePos x="0" y="0"/>
                <wp:positionH relativeFrom="column">
                  <wp:posOffset>6037580</wp:posOffset>
                </wp:positionH>
                <wp:positionV relativeFrom="paragraph">
                  <wp:posOffset>5715</wp:posOffset>
                </wp:positionV>
                <wp:extent cx="1221474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147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335BCEA" id="Straight Connector 8" o:spid="_x0000_s1026" style="position:absolute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5.4pt,.45pt" to="571.6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U4/5QEAALMDAAAOAAAAZHJzL2Uyb0RvYy54bWysU8tu2zAQvBfoPxC8x7KNuE0EyznYSC99&#10;GEja+4YPiQBf4LKW/fddUraRprciOhDcXe5wZzhaPxydZQeV0ATf8cVszpnyIkjj+47/fH68ueMM&#10;M3gJNnjV8ZNC/rD5+GE9xlYtwxCsVIkRiMd2jB0fco5t06AYlAOchag8FXVIDjKFqW9kgpHQnW2W&#10;8/mnZgxJxhSEQqTsbiryTcXXWon8Q2tUmdmO02y5rqmuL2VtNmto+wRxMOI8BvzHFA6Mp0uvUDvI&#10;wH4n8w+UMyIFDDrPRHBN0NoIVTkQm8X8DZunAaKqXEgcjFeZ8P1gxffDPjEjO04P5cHREz3lBKYf&#10;MtsG70nAkNhd0WmM2NLxrd+nc4Rxnwrpo06OaWviL7JAlYGIsWNV+XRVWR0zE5RcLJeL28+3nIlL&#10;rZkgClRMmL+o4FjZdNwaXwSAFg5fMdO1dPRypKR9eDTW1ke0no0dv18tV4QMZCVtIdPWRSKHvucM&#10;bE8eFTlVRAzWyNJdcPCEW5vYAcgm5C4ZxmcalzMLmKlAHOo3NQ4g1XT0fkXpyUMI+VuQU3oxv+Rp&#10;3Am6Tv7XlYXGDnCYWmqpIFGH9WUkVd17Zl20n9Quu5cgT/URmhKRM2rb2cXFeq9j2r/+1zZ/AAAA&#10;//8DAFBLAwQUAAYACAAAACEAZ2tb/NkAAAAGAQAADwAAAGRycy9kb3ducmV2LnhtbEyOQUvEMBSE&#10;74L/ITzBm5tsV8WtTZdF1IsguFbPr82zLSYvpcl26783PelthhlmvmI3OysmGkPvWcN6pUAQN970&#10;3Gqo3p+u7kCEiGzQeiYNPxRgV56fFZgbf+I3mg6xFWmEQ44auhiHXMrQdOQwrPxAnLIvPzqMyY6t&#10;NCOe0rizMlPqVjrsOT10ONBDR8334eg07D9fHjevU+28Ndu2+jCuUs+Z1pcX8/4eRKQ5/pVhwU/o&#10;UCam2h/ZBGE1bG9UQo9JgFji9fUmA1EvXpaF/I9f/gIAAP//AwBQSwECLQAUAAYACAAAACEAtoM4&#10;kv4AAADhAQAAEwAAAAAAAAAAAAAAAAAAAAAAW0NvbnRlbnRfVHlwZXNdLnhtbFBLAQItABQABgAI&#10;AAAAIQA4/SH/1gAAAJQBAAALAAAAAAAAAAAAAAAAAC8BAABfcmVscy8ucmVsc1BLAQItABQABgAI&#10;AAAAIQA8tU4/5QEAALMDAAAOAAAAAAAAAAAAAAAAAC4CAABkcnMvZTJvRG9jLnhtbFBLAQItABQA&#10;BgAIAAAAIQBna1v82QAAAAYBAAAPAAAAAAAAAAAAAAAAAD8EAABkcnMvZG93bnJldi54bWxQSwUG&#10;AAAAAAQABADzAAAARQUAAAAA&#10;"/>
            </w:pict>
          </mc:Fallback>
        </mc:AlternateContent>
      </w:r>
    </w:p>
    <w:tbl>
      <w:tblPr>
        <w:tblStyle w:val="TableGrid"/>
        <w:tblW w:w="14561" w:type="dxa"/>
        <w:tblInd w:w="279" w:type="dxa"/>
        <w:tblLook w:val="04A0" w:firstRow="1" w:lastRow="0" w:firstColumn="1" w:lastColumn="0" w:noHBand="0" w:noVBand="1"/>
      </w:tblPr>
      <w:tblGrid>
        <w:gridCol w:w="537"/>
        <w:gridCol w:w="1873"/>
        <w:gridCol w:w="170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095"/>
      </w:tblGrid>
      <w:tr w:rsidR="00F349A5" w:rsidRPr="00006398" w14:paraId="62362B82" w14:textId="77777777" w:rsidTr="001437E1">
        <w:tc>
          <w:tcPr>
            <w:tcW w:w="537" w:type="dxa"/>
            <w:vMerge w:val="restart"/>
            <w:shd w:val="clear" w:color="auto" w:fill="auto"/>
            <w:vAlign w:val="center"/>
          </w:tcPr>
          <w:p w14:paraId="2EF0821F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</w:tcPr>
          <w:p w14:paraId="5BBCB175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kiến thức/ kỹ năng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0F0B94E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6804" w:type="dxa"/>
            <w:gridSpan w:val="8"/>
            <w:shd w:val="clear" w:color="auto" w:fill="auto"/>
            <w:vAlign w:val="center"/>
          </w:tcPr>
          <w:p w14:paraId="5E01E370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nhận thức</w:t>
            </w:r>
          </w:p>
        </w:tc>
        <w:tc>
          <w:tcPr>
            <w:tcW w:w="2551" w:type="dxa"/>
            <w:gridSpan w:val="3"/>
            <w:vMerge w:val="restart"/>
            <w:shd w:val="clear" w:color="auto" w:fill="auto"/>
            <w:vAlign w:val="center"/>
          </w:tcPr>
          <w:p w14:paraId="097F3481" w14:textId="77777777" w:rsidR="00F349A5" w:rsidRPr="00836DDB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6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14:paraId="700DF328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tổng điểm</w:t>
            </w:r>
          </w:p>
        </w:tc>
      </w:tr>
      <w:tr w:rsidR="00F349A5" w:rsidRPr="00006398" w14:paraId="7B7440EC" w14:textId="77777777" w:rsidTr="001437E1">
        <w:trPr>
          <w:trHeight w:val="276"/>
        </w:trPr>
        <w:tc>
          <w:tcPr>
            <w:tcW w:w="537" w:type="dxa"/>
            <w:vMerge/>
            <w:shd w:val="clear" w:color="auto" w:fill="auto"/>
            <w:vAlign w:val="center"/>
          </w:tcPr>
          <w:p w14:paraId="532FFC4F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vMerge/>
            <w:shd w:val="clear" w:color="auto" w:fill="auto"/>
            <w:vAlign w:val="center"/>
          </w:tcPr>
          <w:p w14:paraId="72EF339E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9C3B31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4D97BE50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Nhận biết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516CD209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56C28E57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00DB8F1A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 cao</w:t>
            </w:r>
          </w:p>
        </w:tc>
        <w:tc>
          <w:tcPr>
            <w:tcW w:w="2551" w:type="dxa"/>
            <w:gridSpan w:val="3"/>
            <w:vMerge/>
            <w:shd w:val="clear" w:color="auto" w:fill="auto"/>
            <w:vAlign w:val="center"/>
          </w:tcPr>
          <w:p w14:paraId="020D96B7" w14:textId="77777777" w:rsidR="00F349A5" w:rsidRPr="00836DDB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Merge/>
            <w:shd w:val="clear" w:color="auto" w:fill="auto"/>
          </w:tcPr>
          <w:p w14:paraId="5E5B9BC8" w14:textId="77777777" w:rsidR="00F349A5" w:rsidRPr="00006398" w:rsidRDefault="00F349A5" w:rsidP="00B07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A5" w:rsidRPr="00006398" w14:paraId="39EB8465" w14:textId="77777777" w:rsidTr="001437E1">
        <w:tc>
          <w:tcPr>
            <w:tcW w:w="537" w:type="dxa"/>
            <w:vMerge/>
            <w:shd w:val="clear" w:color="auto" w:fill="auto"/>
            <w:vAlign w:val="center"/>
          </w:tcPr>
          <w:p w14:paraId="35EB9997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vMerge/>
            <w:shd w:val="clear" w:color="auto" w:fill="auto"/>
            <w:vAlign w:val="center"/>
          </w:tcPr>
          <w:p w14:paraId="2A701970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98CA086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2F70F6C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B175470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90F1AFD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38B2EA2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D88C4B5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CH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2EF3502" w14:textId="77777777" w:rsidR="00F349A5" w:rsidRPr="00836DDB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6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1095" w:type="dxa"/>
            <w:vMerge/>
            <w:shd w:val="clear" w:color="auto" w:fill="auto"/>
          </w:tcPr>
          <w:p w14:paraId="0DD18517" w14:textId="77777777" w:rsidR="00F349A5" w:rsidRPr="00006398" w:rsidRDefault="00F349A5" w:rsidP="00B074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49A5" w:rsidRPr="00006398" w14:paraId="48AEBE24" w14:textId="77777777" w:rsidTr="001437E1">
        <w:tc>
          <w:tcPr>
            <w:tcW w:w="537" w:type="dxa"/>
            <w:vMerge/>
            <w:shd w:val="clear" w:color="auto" w:fill="auto"/>
            <w:vAlign w:val="center"/>
          </w:tcPr>
          <w:p w14:paraId="1B42E3A5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vMerge/>
            <w:shd w:val="clear" w:color="auto" w:fill="auto"/>
            <w:vAlign w:val="center"/>
          </w:tcPr>
          <w:p w14:paraId="7023F952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F20AA76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384B75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B39221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F9F8E6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CE3B3C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C36907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A11186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2A35AC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59C1DB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6EB525" w14:textId="77777777" w:rsidR="00F349A5" w:rsidRPr="00811A8E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2803F6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F2CE50F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shd w:val="clear" w:color="auto" w:fill="auto"/>
          </w:tcPr>
          <w:p w14:paraId="385C517B" w14:textId="77777777" w:rsidR="00F349A5" w:rsidRPr="00006398" w:rsidRDefault="00F349A5" w:rsidP="00B07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D8F" w:rsidRPr="00F52D8F" w14:paraId="385F0C69" w14:textId="77777777" w:rsidTr="001437E1">
        <w:trPr>
          <w:trHeight w:val="510"/>
        </w:trPr>
        <w:tc>
          <w:tcPr>
            <w:tcW w:w="537" w:type="dxa"/>
            <w:shd w:val="clear" w:color="auto" w:fill="auto"/>
            <w:vAlign w:val="center"/>
          </w:tcPr>
          <w:p w14:paraId="72C1387A" w14:textId="77777777" w:rsidR="00F349A5" w:rsidRPr="00F52D8F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79A09282" w14:textId="3ABBE4A3" w:rsidR="00F349A5" w:rsidRPr="00F52D8F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Khái niệm CSDL và hệ </w:t>
            </w:r>
            <w:r w:rsidR="00A51AF0" w:rsidRPr="00F52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quản trị </w:t>
            </w:r>
            <w:r w:rsidRPr="00F52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CSDL.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217E8A" w14:textId="399CCDDA" w:rsidR="00F349A5" w:rsidRPr="00F52D8F" w:rsidRDefault="00F349A5" w:rsidP="001437E1">
            <w:pPr>
              <w:ind w:left="39"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Khái niệm CSDL.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002A9B" w14:textId="69DC1996" w:rsidR="00F349A5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6F582B" w14:textId="1E302254" w:rsidR="00F349A5" w:rsidRPr="00F52D8F" w:rsidRDefault="00030FF2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1437E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965DFD" w14:textId="4D8D197D" w:rsidR="00F349A5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A069C2" w14:textId="4CBB8A34" w:rsidR="00F349A5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1AF0" w:rsidRPr="00F52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060FD1" w14:textId="77777777" w:rsidR="00F349A5" w:rsidRPr="00EF39EB" w:rsidRDefault="00F349A5" w:rsidP="00B074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99A4B0" w14:textId="77777777" w:rsidR="00F349A5" w:rsidRPr="00EF39EB" w:rsidRDefault="00F349A5" w:rsidP="00B074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4FACA9" w14:textId="77777777" w:rsidR="00F349A5" w:rsidRPr="00F52D8F" w:rsidRDefault="00F349A5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9F9621" w14:textId="771D6C28" w:rsidR="00F349A5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51AF0" w:rsidRPr="00F52D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F349A5" w:rsidRPr="00F52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4F3572" w14:textId="15B8AEB3" w:rsidR="00F349A5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C23EDD" w14:textId="77777777" w:rsidR="00F349A5" w:rsidRPr="00F52D8F" w:rsidRDefault="00F349A5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F28610" w14:textId="7F2E7505" w:rsidR="00F349A5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49A5" w:rsidRPr="00F52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1AF0" w:rsidRPr="00F52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349A5" w:rsidRPr="00F52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50E1596" w14:textId="5ADEE821" w:rsidR="00F349A5" w:rsidRPr="00F52D8F" w:rsidRDefault="00985E3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17,50</w:t>
            </w:r>
          </w:p>
        </w:tc>
      </w:tr>
      <w:tr w:rsidR="00F52D8F" w:rsidRPr="00F52D8F" w14:paraId="0284EF26" w14:textId="77777777" w:rsidTr="001437E1">
        <w:trPr>
          <w:trHeight w:val="510"/>
        </w:trPr>
        <w:tc>
          <w:tcPr>
            <w:tcW w:w="537" w:type="dxa"/>
            <w:vMerge w:val="restart"/>
            <w:shd w:val="clear" w:color="auto" w:fill="auto"/>
            <w:vAlign w:val="center"/>
          </w:tcPr>
          <w:p w14:paraId="31A9C761" w14:textId="77777777" w:rsidR="00A51AF0" w:rsidRPr="00F52D8F" w:rsidRDefault="00A51AF0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</w:tcPr>
          <w:p w14:paraId="595291AE" w14:textId="1E307B11" w:rsidR="00A51AF0" w:rsidRPr="00F52D8F" w:rsidRDefault="00A51AF0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CSDL quan hệ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AB97F4" w14:textId="7A058DDA" w:rsidR="00A51AF0" w:rsidRPr="00F52D8F" w:rsidRDefault="00A51AF0" w:rsidP="001437E1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Các loại mô hình CSDL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F13A05" w14:textId="7B3B1610" w:rsidR="00A51AF0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4B8525" w14:textId="19D04BA0" w:rsidR="00A51AF0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3FA02E" w14:textId="5EC26A33" w:rsidR="00A51AF0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F0BFFA" w14:textId="725B8D9A" w:rsidR="00A51AF0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01CDA9" w14:textId="2A55E398" w:rsidR="00A51AF0" w:rsidRPr="00EF39EB" w:rsidRDefault="0077748D" w:rsidP="00B074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3B9F57" w14:textId="7BB016D3" w:rsidR="00A51AF0" w:rsidRPr="00EF39EB" w:rsidRDefault="0077748D" w:rsidP="00B074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5CA95E" w14:textId="75843AA5" w:rsidR="00A51AF0" w:rsidRPr="00F52D8F" w:rsidRDefault="00A51AF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DA500B" w14:textId="3EBA7EA5" w:rsidR="00A51AF0" w:rsidRPr="00F52D8F" w:rsidRDefault="00A51AF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7748D" w:rsidRPr="00F52D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3D881F" w14:textId="0FD08749" w:rsidR="00A51AF0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9BC3BB" w14:textId="5369B3A2" w:rsidR="00A51AF0" w:rsidRPr="00F52D8F" w:rsidRDefault="0077748D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B0DF29" w14:textId="0958DCBE" w:rsidR="00A51AF0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,75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16DF60B" w14:textId="3FA1EA60" w:rsidR="00A51AF0" w:rsidRPr="00F52D8F" w:rsidRDefault="00985E3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17,50</w:t>
            </w:r>
          </w:p>
        </w:tc>
      </w:tr>
      <w:tr w:rsidR="00F52D8F" w:rsidRPr="00F52D8F" w14:paraId="034BB5C8" w14:textId="77777777" w:rsidTr="001437E1">
        <w:trPr>
          <w:trHeight w:val="510"/>
        </w:trPr>
        <w:tc>
          <w:tcPr>
            <w:tcW w:w="537" w:type="dxa"/>
            <w:vMerge/>
            <w:shd w:val="clear" w:color="auto" w:fill="auto"/>
            <w:vAlign w:val="center"/>
          </w:tcPr>
          <w:p w14:paraId="40D72E8A" w14:textId="77777777" w:rsidR="00A51AF0" w:rsidRPr="00F52D8F" w:rsidRDefault="00A51AF0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vMerge/>
            <w:shd w:val="clear" w:color="auto" w:fill="auto"/>
            <w:vAlign w:val="center"/>
          </w:tcPr>
          <w:p w14:paraId="1A2144A5" w14:textId="77777777" w:rsidR="00A51AF0" w:rsidRPr="00F52D8F" w:rsidRDefault="00A51AF0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5336A0" w14:textId="5F7EEA48" w:rsidR="00A51AF0" w:rsidRPr="00F52D8F" w:rsidRDefault="00A51AF0" w:rsidP="001437E1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Hệ CSDL</w:t>
            </w:r>
            <w:r w:rsidR="00143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r w:rsidR="001437E1">
              <w:rPr>
                <w:rFonts w:ascii="Times New Roman" w:hAnsi="Times New Roman" w:cs="Times New Roman"/>
                <w:sz w:val="24"/>
                <w:szCs w:val="24"/>
              </w:rPr>
              <w:t xml:space="preserve"> hệ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6352F1" w14:textId="00862092" w:rsidR="00A51AF0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71D7F1" w14:textId="6E44911E" w:rsidR="00A51AF0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762413" w14:textId="05D0D227" w:rsidR="00A51AF0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52B98D" w14:textId="627A46A8" w:rsidR="00A51AF0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31096C" w14:textId="63FD0E96" w:rsidR="00A51AF0" w:rsidRPr="00EF39EB" w:rsidRDefault="00EF39EB" w:rsidP="00B074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7748D"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435E09" w14:textId="0E241A46" w:rsidR="00A51AF0" w:rsidRPr="00EF39EB" w:rsidRDefault="00EF39EB" w:rsidP="00B074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77748D"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7B4508" w14:textId="351E62EE" w:rsidR="00A51AF0" w:rsidRPr="00F52D8F" w:rsidRDefault="00CD316C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1AF0" w:rsidRPr="00F52D8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4119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13FB80" w14:textId="7FAF3927" w:rsidR="00A51AF0" w:rsidRPr="00F52D8F" w:rsidRDefault="00EF39EB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1AF0" w:rsidRPr="00F52D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A45528" w14:textId="1011F3C3" w:rsidR="00A51AF0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63E2E1" w14:textId="6191F14A" w:rsidR="00A51AF0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03BB9D" w14:textId="1FA3ED7B" w:rsidR="00A51AF0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7748D" w:rsidRPr="00F52D8F">
              <w:rPr>
                <w:rFonts w:ascii="Times New Roman" w:hAnsi="Times New Roman" w:cs="Times New Roman"/>
                <w:sz w:val="24"/>
                <w:szCs w:val="24"/>
              </w:rPr>
              <w:t>,75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089D8B7" w14:textId="2ED9C4E3" w:rsidR="00A51AF0" w:rsidRPr="00F52D8F" w:rsidRDefault="00985E3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526DD1" w:rsidRPr="00F52D8F" w14:paraId="6E3A87D2" w14:textId="77777777" w:rsidTr="001437E1">
        <w:trPr>
          <w:trHeight w:val="510"/>
        </w:trPr>
        <w:tc>
          <w:tcPr>
            <w:tcW w:w="537" w:type="dxa"/>
            <w:shd w:val="clear" w:color="auto" w:fill="auto"/>
            <w:vAlign w:val="center"/>
          </w:tcPr>
          <w:p w14:paraId="77C013A2" w14:textId="79BAFBE8" w:rsidR="00526DD1" w:rsidRPr="00F52D8F" w:rsidRDefault="001437E1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EBE145B" w14:textId="32B14A45" w:rsidR="00526DD1" w:rsidRPr="00F52D8F" w:rsidRDefault="001437E1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Kiến trúc và bảo mật các hệ CSDL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1FAD1D" w14:textId="5483B16D" w:rsidR="00526DD1" w:rsidRPr="00F52D8F" w:rsidRDefault="001437E1" w:rsidP="00B07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Bảo mật thông tin trong các hệ CSDL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12B5E" w14:textId="349C3018" w:rsidR="00526DD1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299C7A" w14:textId="578020C9" w:rsidR="00526DD1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64BA4D" w14:textId="371AE54E" w:rsidR="00526DD1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4C0ED7" w14:textId="07F57EFD" w:rsidR="00526DD1" w:rsidRPr="00F52D8F" w:rsidRDefault="001437E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E2131D" w14:textId="5CD9D3F7" w:rsidR="00526DD1" w:rsidRPr="00EF39EB" w:rsidRDefault="00EF39EB" w:rsidP="00B074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04248A" w14:textId="3F71C51E" w:rsidR="00526DD1" w:rsidRPr="00EF39EB" w:rsidRDefault="00EF39EB" w:rsidP="00B074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FA9647" w14:textId="69C60E0A" w:rsidR="00526DD1" w:rsidRDefault="00EF39EB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1*</w:t>
            </w:r>
            <w:r w:rsidR="00B4119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63FAF6" w14:textId="0529C1D9" w:rsidR="00526DD1" w:rsidRPr="00F52D8F" w:rsidRDefault="00EF39EB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9F68AF" w14:textId="36E28E48" w:rsidR="00526DD1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80000D" w14:textId="2C79374D" w:rsidR="00526DD1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8EE3F1" w14:textId="6B0DECB9" w:rsidR="00526DD1" w:rsidRPr="00F52D8F" w:rsidRDefault="00EE2640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52D8F">
              <w:rPr>
                <w:rFonts w:ascii="Times New Roman" w:hAnsi="Times New Roman" w:cs="Times New Roman"/>
                <w:sz w:val="24"/>
                <w:szCs w:val="24"/>
              </w:rPr>
              <w:t>,75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2CB59A3" w14:textId="0ADB6D43" w:rsidR="00526DD1" w:rsidRPr="00F52D8F" w:rsidRDefault="00985E31" w:rsidP="00B07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F349A5" w:rsidRPr="00F21018" w14:paraId="3B70C672" w14:textId="77777777" w:rsidTr="001437E1">
        <w:trPr>
          <w:trHeight w:val="454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254D824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F4BEF0" w14:textId="77777777" w:rsidR="00F349A5" w:rsidRPr="00722BF2" w:rsidRDefault="00F349A5" w:rsidP="00B0742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4DB935" w14:textId="77777777" w:rsidR="00F349A5" w:rsidRPr="00722BF2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2B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C6ECB0" w14:textId="77777777" w:rsidR="00F349A5" w:rsidRPr="00722BF2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2B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72EBE3" w14:textId="77777777" w:rsidR="00F349A5" w:rsidRPr="00722BF2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2B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D0360A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B5D78E" w14:textId="0AA3EA31" w:rsidR="00F349A5" w:rsidRPr="00EF39EB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2</w:t>
            </w:r>
            <w:r w:rsidR="00EF39EB" w:rsidRPr="00EF39E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1B25B8" w14:textId="77777777" w:rsidR="00F349A5" w:rsidRPr="00EF39EB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F39E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82FA75" w14:textId="36E1C8FC" w:rsidR="00F349A5" w:rsidRPr="00006398" w:rsidRDefault="00CD316C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EF39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CF22A9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718428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E7FFC6" w14:textId="3C02DEE2" w:rsidR="00F349A5" w:rsidRPr="00006398" w:rsidRDefault="00CD316C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4C118B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49C754" w14:textId="77777777" w:rsidR="00F349A5" w:rsidRPr="00F2101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210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</w:t>
            </w:r>
          </w:p>
        </w:tc>
      </w:tr>
      <w:tr w:rsidR="00F349A5" w:rsidRPr="00F21018" w14:paraId="0119242B" w14:textId="77777777" w:rsidTr="001437E1">
        <w:trPr>
          <w:trHeight w:val="454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079D096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440E25" w14:textId="77777777" w:rsidR="00F349A5" w:rsidRPr="00006398" w:rsidRDefault="00F349A5" w:rsidP="00B0742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9DF5A77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89E4378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A8F544B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7A1AB46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3450BB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09E787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0063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041ED4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61F7D5E" w14:textId="77777777" w:rsidR="00F349A5" w:rsidRPr="00F2101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349A5" w:rsidRPr="00F21018" w14:paraId="424F58C1" w14:textId="77777777" w:rsidTr="001437E1">
        <w:trPr>
          <w:trHeight w:val="454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C8D2EC2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chung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47979B" w14:textId="77777777" w:rsidR="00F349A5" w:rsidRPr="00006398" w:rsidRDefault="00F349A5" w:rsidP="00B0742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488FCD0E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70</w:t>
            </w:r>
            <w:r w:rsidRPr="000063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4FBA7152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E9A2B75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63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820B16" w14:textId="77777777" w:rsidR="00F349A5" w:rsidRPr="0000639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6F00DD5" w14:textId="77777777" w:rsidR="00F349A5" w:rsidRPr="00F21018" w:rsidRDefault="00F349A5" w:rsidP="00B074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790CBCAD" w14:textId="2B1C80E4" w:rsidR="00F349A5" w:rsidRPr="00066B9C" w:rsidRDefault="00F349A5" w:rsidP="00F349A5">
      <w:pPr>
        <w:spacing w:after="0"/>
        <w:ind w:left="1049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29671A" wp14:editId="410E6CFF">
                <wp:simplePos x="0" y="0"/>
                <wp:positionH relativeFrom="column">
                  <wp:posOffset>156210</wp:posOffset>
                </wp:positionH>
                <wp:positionV relativeFrom="paragraph">
                  <wp:posOffset>14604</wp:posOffset>
                </wp:positionV>
                <wp:extent cx="3876675" cy="9810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675" cy="9810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7C9EBD5" w14:textId="0FE41DA4" w:rsidR="00F349A5" w:rsidRDefault="00F349A5" w:rsidP="00F349A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</w:pPr>
                            <w:r w:rsidRPr="00F6329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28 câu hỏi trắc nghiệm × 0.25 điểm = 7 điểm</w:t>
                            </w:r>
                          </w:p>
                          <w:p w14:paraId="3D51DD9E" w14:textId="31128EBD" w:rsidR="00B5599B" w:rsidRPr="00F63294" w:rsidRDefault="00B5599B" w:rsidP="00F349A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câu có dấu * là câu tự luận</w:t>
                            </w:r>
                          </w:p>
                          <w:p w14:paraId="5D8ACB9E" w14:textId="49D933D9" w:rsidR="00F52D8F" w:rsidRDefault="00B5599B" w:rsidP="00F349A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 w:rsidR="00F349A5" w:rsidRPr="00F6329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="00B4119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câu 1*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="00F349A5" w:rsidRPr="00F6329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 xml:space="preserve">×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 xml:space="preserve">1 </w:t>
                            </w:r>
                            <w:r w:rsidR="00F349A5" w:rsidRPr="00F6329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 xml:space="preserve">điểm =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 w:rsidR="00F349A5" w:rsidRPr="00F6329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 xml:space="preserve"> điểm</w:t>
                            </w:r>
                          </w:p>
                          <w:p w14:paraId="7AF2CE90" w14:textId="61280B02" w:rsidR="00B5599B" w:rsidRPr="00F63294" w:rsidRDefault="00B5599B" w:rsidP="00F349A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 xml:space="preserve">2 </w:t>
                            </w:r>
                            <w:r w:rsidR="00B4119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câu 1**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F6329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×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 xml:space="preserve"> 0.5 điểm = 1 điểm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9671A" id="Rectangle 9" o:spid="_x0000_s1026" style="position:absolute;left:0;text-align:left;margin-left:12.3pt;margin-top:1.15pt;width:305.25pt;height:7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7PMUgIAAJMEAAAOAAAAZHJzL2Uyb0RvYy54bWysVE1v2zAMvQ/YfxB0X51k6UeMOkXQIMOA&#10;oi3aDj0zshQbkERNUmJ3v36U7LZBt9Owi0KK9BP5+JjLq95odpA+tGgrPj2ZcCatwLq1u4r/eNp8&#10;ueAsRLA1aLSy4i8y8Kvl50+XnSvlDBvUtfSMQGwoO1fxJkZXFkUQjTQQTtBJS0GF3kAk1++K2kNH&#10;6EYXs8nkrOjQ186jkCHQ7XoI8mXGV0qKeKdUkJHpilNtMZ8+n9t0FstLKHceXNOKsQz4hyoMtJYe&#10;fYNaQwS29+0fUKYVHgOqeCLQFKhUK2TugbqZTj5089iAk7kXIie4N5rC/4MVt4d7z9q64gvOLBga&#10;0QORBnanJVskejoXSsp6dPd+9AKZqddeeZN+qQvWZ0pf3iiVfWSCLr9enJ+dnZ9yJii2uJhOyCaY&#10;4v1r50P8JtGwZFTc0+uZSTjchDikvqakxyxuWq3pHkptWVfx2el8QpMVQOpRGiKZxlE/we44A70j&#10;WYroM+TRtwlyDaFhByBlBNRtPdalbcKWWTtjBYmCoelkxX7bj0xssX4h+jwOugpObFoCvoEQ78GT&#10;kKgwWo54R4fSSNXiaHHWoP/1t/uUT/OlKGcdCZOq+7kHLznT3y1NfjGdz5OSszM/PZ+R448j2+OI&#10;3ZtrpA6ntIZOZDPlR/1qKo/mmXZolV6lEFhBbw+cjc51HBaGtlDI1SqnkXodxBv76EQCT5QlSp/6&#10;Z/BuHGUkEdziq4ih/DDRIXeY6WofUbV53InigVeSSXJI+Vkw45am1Tr2c9b7f8nyNwAAAP//AwBQ&#10;SwMEFAAGAAgAAAAhAINPbgXeAAAACAEAAA8AAABkcnMvZG93bnJldi54bWxMj01rwzAMhu+D/Qej&#10;QW+r069QsjgljK3QY5vB2M2JtSRbLIfYTdN/X+20noR4H149SneT7cSIg28dKVjMIxBIlTMt1Qo+&#10;ivfnLQgfNBndOUIFV/Swyx4fUp0Yd6EjjqdQCy4hn2gFTQh9IqWvGrTaz12PxNm3G6wOvA61NIO+&#10;cLnt5DKKYml1S3yh0T2+Nlj9ns5WgS/HQ3Ht88+fL1+V+RvZYn3YKzV7mvIXEAGn8A/Dnz6rQ8ZO&#10;pTuT8aJTsFzHTPJcgeA4Xm0WIErmNvEWZJbK+weyGwAAAP//AwBQSwECLQAUAAYACAAAACEAtoM4&#10;kv4AAADhAQAAEwAAAAAAAAAAAAAAAAAAAAAAW0NvbnRlbnRfVHlwZXNdLnhtbFBLAQItABQABgAI&#10;AAAAIQA4/SH/1gAAAJQBAAALAAAAAAAAAAAAAAAAAC8BAABfcmVscy8ucmVsc1BLAQItABQABgAI&#10;AAAAIQAAO7PMUgIAAJMEAAAOAAAAAAAAAAAAAAAAAC4CAABkcnMvZTJvRG9jLnhtbFBLAQItABQA&#10;BgAIAAAAIQCDT24F3gAAAAgBAAAPAAAAAAAAAAAAAAAAAKwEAABkcnMvZG93bnJldi54bWxQSwUG&#10;AAAAAAQABADzAAAAtwUAAAAA&#10;" filled="f" stroked="f" strokeweight="2pt">
                <v:textbox>
                  <w:txbxContent>
                    <w:p w14:paraId="77C9EBD5" w14:textId="0FE41DA4" w:rsidR="00F349A5" w:rsidRDefault="00F349A5" w:rsidP="00F349A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</w:pPr>
                      <w:r w:rsidRPr="00F63294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28 câu hỏi trắc nghiệm × 0.25 điểm = 7 điểm</w:t>
                      </w:r>
                    </w:p>
                    <w:p w14:paraId="3D51DD9E" w14:textId="31128EBD" w:rsidR="00B5599B" w:rsidRPr="00F63294" w:rsidRDefault="00B5599B" w:rsidP="00F349A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câu có dấu * là câu tự luận</w:t>
                      </w:r>
                    </w:p>
                    <w:p w14:paraId="5D8ACB9E" w14:textId="49D933D9" w:rsidR="00F52D8F" w:rsidRDefault="00B5599B" w:rsidP="00F349A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2</w:t>
                      </w:r>
                      <w:r w:rsidR="00F349A5" w:rsidRPr="00F63294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 xml:space="preserve"> </w:t>
                      </w:r>
                      <w:r w:rsidR="00B41192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câu 1*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 xml:space="preserve"> </w:t>
                      </w:r>
                      <w:r w:rsidR="00F349A5" w:rsidRPr="00F63294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 xml:space="preserve">×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 xml:space="preserve">1 </w:t>
                      </w:r>
                      <w:r w:rsidR="00F349A5" w:rsidRPr="00F63294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 xml:space="preserve">điểm =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2</w:t>
                      </w:r>
                      <w:r w:rsidR="00F349A5" w:rsidRPr="00F63294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 xml:space="preserve"> điểm</w:t>
                      </w:r>
                    </w:p>
                    <w:p w14:paraId="7AF2CE90" w14:textId="61280B02" w:rsidR="00B5599B" w:rsidRPr="00F63294" w:rsidRDefault="00B5599B" w:rsidP="00F349A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 xml:space="preserve">2 </w:t>
                      </w:r>
                      <w:r w:rsidR="00B41192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câu 1**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 xml:space="preserve"> </w:t>
                      </w:r>
                      <w:r w:rsidRPr="00F63294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×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 xml:space="preserve"> 0.5 điểm = 1 điểm</w:t>
                      </w:r>
                    </w:p>
                  </w:txbxContent>
                </v:textbox>
              </v:rect>
            </w:pict>
          </mc:Fallback>
        </mc:AlternateContent>
      </w:r>
      <w:r w:rsidRPr="00066B9C">
        <w:rPr>
          <w:rFonts w:ascii="Times New Roman" w:hAnsi="Times New Roman" w:cs="Times New Roman"/>
          <w:b/>
          <w:bCs/>
          <w:sz w:val="24"/>
          <w:szCs w:val="24"/>
        </w:rPr>
        <w:t xml:space="preserve">GV </w:t>
      </w:r>
      <w:r w:rsidR="007E173F">
        <w:rPr>
          <w:rFonts w:ascii="Times New Roman" w:hAnsi="Times New Roman" w:cs="Times New Roman"/>
          <w:b/>
          <w:bCs/>
          <w:sz w:val="24"/>
          <w:szCs w:val="24"/>
        </w:rPr>
        <w:t xml:space="preserve">được </w:t>
      </w:r>
      <w:r w:rsidRPr="00066B9C">
        <w:rPr>
          <w:rFonts w:ascii="Times New Roman" w:hAnsi="Times New Roman" w:cs="Times New Roman"/>
          <w:b/>
          <w:bCs/>
          <w:sz w:val="24"/>
          <w:szCs w:val="24"/>
        </w:rPr>
        <w:t>phân công</w:t>
      </w:r>
    </w:p>
    <w:p w14:paraId="78AF2D82" w14:textId="77777777" w:rsidR="00F349A5" w:rsidRPr="00066B9C" w:rsidRDefault="00F349A5" w:rsidP="00F349A5">
      <w:pPr>
        <w:spacing w:after="0"/>
        <w:ind w:left="1049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71CD62" w14:textId="120F6EBA" w:rsidR="00F349A5" w:rsidRPr="00066B9C" w:rsidRDefault="00B41192" w:rsidP="00F349A5">
      <w:pPr>
        <w:spacing w:after="0"/>
        <w:ind w:left="1049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Phạm Thị Bích Trâm</w:t>
      </w:r>
    </w:p>
    <w:p w14:paraId="34F3E930" w14:textId="6AD7AE61" w:rsidR="00F349A5" w:rsidRDefault="00F349A5">
      <w:pPr>
        <w:rPr>
          <w:rFonts w:ascii="Times New Roman" w:hAnsi="Times New Roman" w:cs="Times New Roman"/>
          <w:sz w:val="24"/>
          <w:szCs w:val="24"/>
        </w:rPr>
      </w:pPr>
    </w:p>
    <w:sectPr w:rsidR="00F349A5" w:rsidSect="00811257">
      <w:pgSz w:w="16834" w:h="11909" w:orient="landscape" w:code="9"/>
      <w:pgMar w:top="1134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67"/>
    <w:rsid w:val="00002492"/>
    <w:rsid w:val="00006398"/>
    <w:rsid w:val="000247CD"/>
    <w:rsid w:val="00024836"/>
    <w:rsid w:val="00030FF2"/>
    <w:rsid w:val="00051C8D"/>
    <w:rsid w:val="0006018A"/>
    <w:rsid w:val="00066B9C"/>
    <w:rsid w:val="00077EC8"/>
    <w:rsid w:val="00083CBE"/>
    <w:rsid w:val="000953D9"/>
    <w:rsid w:val="000A172F"/>
    <w:rsid w:val="000B5479"/>
    <w:rsid w:val="000E1037"/>
    <w:rsid w:val="001437E1"/>
    <w:rsid w:val="00156ED3"/>
    <w:rsid w:val="00197868"/>
    <w:rsid w:val="001B04D9"/>
    <w:rsid w:val="001B4E6B"/>
    <w:rsid w:val="001D77C8"/>
    <w:rsid w:val="00201E08"/>
    <w:rsid w:val="002038A2"/>
    <w:rsid w:val="00204401"/>
    <w:rsid w:val="00216C31"/>
    <w:rsid w:val="00243303"/>
    <w:rsid w:val="00253F9A"/>
    <w:rsid w:val="00272417"/>
    <w:rsid w:val="002B5F00"/>
    <w:rsid w:val="0030049F"/>
    <w:rsid w:val="003B3EE0"/>
    <w:rsid w:val="003F2B93"/>
    <w:rsid w:val="004071D1"/>
    <w:rsid w:val="004E465D"/>
    <w:rsid w:val="00520A3A"/>
    <w:rsid w:val="00526DD1"/>
    <w:rsid w:val="005449FC"/>
    <w:rsid w:val="0060141E"/>
    <w:rsid w:val="00622953"/>
    <w:rsid w:val="00635EC1"/>
    <w:rsid w:val="00680C41"/>
    <w:rsid w:val="006C1735"/>
    <w:rsid w:val="006F73F0"/>
    <w:rsid w:val="00702D3D"/>
    <w:rsid w:val="00704F26"/>
    <w:rsid w:val="00705502"/>
    <w:rsid w:val="00722BF2"/>
    <w:rsid w:val="00724E39"/>
    <w:rsid w:val="00727B6A"/>
    <w:rsid w:val="007375E9"/>
    <w:rsid w:val="00755896"/>
    <w:rsid w:val="0077748D"/>
    <w:rsid w:val="00780AF9"/>
    <w:rsid w:val="00797739"/>
    <w:rsid w:val="007C5B67"/>
    <w:rsid w:val="007E173F"/>
    <w:rsid w:val="007F7B40"/>
    <w:rsid w:val="0081120A"/>
    <w:rsid w:val="00811257"/>
    <w:rsid w:val="00811A8E"/>
    <w:rsid w:val="00832F90"/>
    <w:rsid w:val="00836DDB"/>
    <w:rsid w:val="008562D1"/>
    <w:rsid w:val="0086335D"/>
    <w:rsid w:val="00985E31"/>
    <w:rsid w:val="009B1962"/>
    <w:rsid w:val="00A141EA"/>
    <w:rsid w:val="00A37A4B"/>
    <w:rsid w:val="00A51AF0"/>
    <w:rsid w:val="00A86AC8"/>
    <w:rsid w:val="00AC1750"/>
    <w:rsid w:val="00B1698D"/>
    <w:rsid w:val="00B342B4"/>
    <w:rsid w:val="00B37B38"/>
    <w:rsid w:val="00B41192"/>
    <w:rsid w:val="00B5599B"/>
    <w:rsid w:val="00B8037D"/>
    <w:rsid w:val="00B87B18"/>
    <w:rsid w:val="00B96601"/>
    <w:rsid w:val="00BB5FF5"/>
    <w:rsid w:val="00C32E64"/>
    <w:rsid w:val="00C55695"/>
    <w:rsid w:val="00CA788C"/>
    <w:rsid w:val="00CB64A8"/>
    <w:rsid w:val="00CB78B2"/>
    <w:rsid w:val="00CD316C"/>
    <w:rsid w:val="00CD32D1"/>
    <w:rsid w:val="00CE15EC"/>
    <w:rsid w:val="00D07905"/>
    <w:rsid w:val="00D40056"/>
    <w:rsid w:val="00D927EF"/>
    <w:rsid w:val="00DF09C9"/>
    <w:rsid w:val="00E8182C"/>
    <w:rsid w:val="00E83E33"/>
    <w:rsid w:val="00EA3E6D"/>
    <w:rsid w:val="00EE2640"/>
    <w:rsid w:val="00EF39EB"/>
    <w:rsid w:val="00EF618F"/>
    <w:rsid w:val="00F21018"/>
    <w:rsid w:val="00F23811"/>
    <w:rsid w:val="00F349A5"/>
    <w:rsid w:val="00F52D8F"/>
    <w:rsid w:val="00F63294"/>
    <w:rsid w:val="00F66E77"/>
    <w:rsid w:val="00F674B4"/>
    <w:rsid w:val="00F67FCC"/>
    <w:rsid w:val="00F827B3"/>
    <w:rsid w:val="00FB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C7554"/>
  <w15:chartTrackingRefBased/>
  <w15:docId w15:val="{4930BED8-5D4D-40DF-A5BC-744AFF32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6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NGHỆ THÔNG TIN</dc:creator>
  <cp:keywords/>
  <dc:description/>
  <cp:lastModifiedBy>Admin</cp:lastModifiedBy>
  <cp:revision>71</cp:revision>
  <dcterms:created xsi:type="dcterms:W3CDTF">2021-11-08T04:53:00Z</dcterms:created>
  <dcterms:modified xsi:type="dcterms:W3CDTF">2023-04-12T07:59:00Z</dcterms:modified>
</cp:coreProperties>
</file>